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5B18" w14:textId="124CD482" w:rsidR="00216FFC" w:rsidRPr="00216FFC" w:rsidRDefault="00782132" w:rsidP="00216FFC">
      <w:pPr>
        <w:pStyle w:val="NormalWeb"/>
        <w:spacing w:before="0" w:beforeAutospacing="0" w:after="0" w:afterAutospacing="0"/>
        <w:jc w:val="center"/>
        <w:rPr>
          <w:b/>
          <w:color w:val="548DD4" w:themeColor="text2" w:themeTint="99"/>
          <w:sz w:val="48"/>
          <w:szCs w:val="48"/>
        </w:rPr>
      </w:pPr>
      <w:r>
        <w:rPr>
          <w:b/>
          <w:color w:val="548DD4" w:themeColor="text2" w:themeTint="99"/>
          <w:sz w:val="48"/>
          <w:szCs w:val="48"/>
        </w:rPr>
        <w:t xml:space="preserve"> – </w:t>
      </w:r>
      <w:r w:rsidR="00484224">
        <w:rPr>
          <w:b/>
          <w:color w:val="548DD4" w:themeColor="text2" w:themeTint="99"/>
          <w:sz w:val="48"/>
          <w:szCs w:val="48"/>
        </w:rPr>
        <w:t>ConexiónDubai.com</w:t>
      </w:r>
    </w:p>
    <w:p w14:paraId="6C7E6DB3" w14:textId="77777777" w:rsidR="00216FFC" w:rsidRDefault="00216FFC" w:rsidP="00216FFC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</w:rPr>
      </w:pPr>
    </w:p>
    <w:p w14:paraId="49435EE4" w14:textId="77777777" w:rsidR="00782132" w:rsidRPr="00782132" w:rsidRDefault="00782132" w:rsidP="00782132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782132">
        <w:rPr>
          <w:b/>
          <w:color w:val="000000"/>
          <w:sz w:val="27"/>
          <w:szCs w:val="27"/>
        </w:rPr>
        <w:t/>
      </w:r>
    </w:p>
    <w:p w14:paraId="389C3C33" w14:textId="77777777" w:rsidR="00782132" w:rsidRDefault="00782132" w:rsidP="00216FFC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</w:rPr>
      </w:pPr>
    </w:p>
    <w:p w14:paraId="5CBE5587" w14:textId="77777777" w:rsidR="00216FFC" w:rsidRDefault="00782132" w:rsidP="00216FF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Duración</w:t>
      </w:r>
      <w:r w:rsidR="00216FFC" w:rsidRPr="00216FFC">
        <w:rPr>
          <w:b/>
          <w:color w:val="000000"/>
          <w:sz w:val="27"/>
          <w:szCs w:val="27"/>
        </w:rPr>
        <w:t xml:space="preserve">: </w:t>
      </w:r>
      <w:r w:rsidR="00216FFC">
        <w:rPr>
          <w:color w:val="000000"/>
          <w:sz w:val="27"/>
          <w:szCs w:val="27"/>
        </w:rPr>
        <w:t>Viaje de  días y  noches</w:t>
      </w:r>
      <w:r>
        <w:rPr>
          <w:color w:val="000000"/>
          <w:sz w:val="27"/>
          <w:szCs w:val="27"/>
        </w:rPr>
        <w:t xml:space="preserve">  
  Desde $ 
  </w:t>
      </w:r>
    </w:p>
    <w:p w14:paraId="0CE4168E" w14:textId="77777777" w:rsidR="00216FFC" w:rsidRDefault="00216FFC" w:rsidP="00216FF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2541F864" w14:textId="77777777" w:rsidR="00216FFC" w:rsidRDefault="00782132" w:rsidP="00216FF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Salidas</w:t>
      </w:r>
      <w:r w:rsidR="00216FFC" w:rsidRPr="00216FFC">
        <w:rPr>
          <w:b/>
          <w:color w:val="000000"/>
          <w:sz w:val="27"/>
          <w:szCs w:val="27"/>
        </w:rPr>
        <w:t>:</w:t>
      </w:r>
      <w:r w:rsidR="00216FFC">
        <w:rPr>
          <w:color w:val="000000"/>
          <w:sz w:val="27"/>
          <w:szCs w:val="27"/>
        </w:rPr>
        <w:t xml:space="preserve">     
  </w:t>
      </w:r>
    </w:p>
    <w:p w14:paraId="6EE2CDA5" w14:textId="77777777" w:rsidR="00216FFC" w:rsidRDefault="00216FFC" w:rsidP="00216FF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0DF8316C" w14:textId="77777777" w:rsidR="00782132" w:rsidRDefault="00782132" w:rsidP="00216FFC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Itinerario</w:t>
      </w:r>
    </w:p>
    <w:p w14:paraId="058CC717" w14:textId="77777777" w:rsidR="00782132" w:rsidRDefault="00782132" w:rsidP="00216FF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04BE8271" w14:textId="77777777" w:rsidR="00216FFC" w:rsidRDefault="00216FFC" w:rsidP="00216FF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 
        Fín de nuestros servicios.
        </w:t>
      </w:r>
    </w:p>
    <w:p w14:paraId="1B9EEEA9" w14:textId="77777777" w:rsidR="00216FFC" w:rsidRDefault="00216FFC" w:rsidP="00216FF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3B36996B" w14:textId="77777777" w:rsidR="00782132" w:rsidRDefault="00782132" w:rsidP="00782132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Tarifas</w:t>
      </w:r>
    </w:p>
    <w:p w14:paraId="38A87769" w14:textId="77777777" w:rsidR="00782132" w:rsidRDefault="00782132" w:rsidP="0078213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31F9D34F" w14:textId="77777777" w:rsidR="00782132" w:rsidRDefault="00782132" w:rsidP="0078213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/>
      </w:r>
    </w:p>
    <w:p w14:paraId="582C4135" w14:textId="77777777" w:rsidR="00782132" w:rsidRDefault="00782132" w:rsidP="00216FF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34CE8158" w14:textId="77777777" w:rsidR="00782132" w:rsidRDefault="00782132" w:rsidP="00782132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Hoteles</w:t>
      </w:r>
    </w:p>
    <w:p w14:paraId="7144E6CE" w14:textId="77777777" w:rsidR="00782132" w:rsidRDefault="00782132" w:rsidP="0078213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7B5764DE" w14:textId="77777777" w:rsidR="00782132" w:rsidRDefault="00782132" w:rsidP="0078213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/>
      </w:r>
    </w:p>
    <w:p w14:paraId="62C5988D" w14:textId="77777777" w:rsidR="00782132" w:rsidRDefault="00782132" w:rsidP="0078213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17A3575" w14:textId="77777777" w:rsidR="00782132" w:rsidRDefault="00782132" w:rsidP="00782132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El Viaje Incluye</w:t>
      </w:r>
    </w:p>
    <w:p w14:paraId="5861BA58" w14:textId="77777777" w:rsidR="00782132" w:rsidRDefault="00782132" w:rsidP="0078213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3836B0F0" w14:textId="77777777" w:rsidR="00782132" w:rsidRDefault="00782132" w:rsidP="0078213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/>
      </w:r>
    </w:p>
    <w:p w14:paraId="252EC167" w14:textId="77777777" w:rsidR="00782132" w:rsidRDefault="00782132" w:rsidP="0078213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0DBE5A92" w14:textId="77777777" w:rsidR="00782132" w:rsidRDefault="00782132" w:rsidP="00782132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El Viaje No Incluye</w:t>
      </w:r>
    </w:p>
    <w:p w14:paraId="5AA557D2" w14:textId="77777777" w:rsidR="00782132" w:rsidRDefault="00782132" w:rsidP="0078213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142709C1" w14:textId="77777777" w:rsidR="00782132" w:rsidRDefault="00782132" w:rsidP="0078213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/>
      </w:r>
    </w:p>
    <w:p w14:paraId="38ADEB42" w14:textId="77777777" w:rsidR="00782132" w:rsidRDefault="00782132" w:rsidP="0078213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03271B05" w14:textId="77777777" w:rsidR="00782132" w:rsidRDefault="00782132" w:rsidP="00782132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Importante</w:t>
      </w:r>
    </w:p>
    <w:p w14:paraId="0E4452B4" w14:textId="77777777" w:rsidR="00782132" w:rsidRDefault="00782132" w:rsidP="0078213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E258C98" w14:textId="77777777" w:rsidR="00782132" w:rsidRDefault="00782132" w:rsidP="0078213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/>
      </w:r>
    </w:p>
    <w:sectPr w:rsidR="00782132" w:rsidSect="00C801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FFC"/>
    <w:rsid w:val="00216FFC"/>
    <w:rsid w:val="003454F5"/>
    <w:rsid w:val="00484224"/>
    <w:rsid w:val="0054631D"/>
    <w:rsid w:val="00615F92"/>
    <w:rsid w:val="006463D2"/>
    <w:rsid w:val="00782132"/>
    <w:rsid w:val="00C801DE"/>
    <w:rsid w:val="00F3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33D7"/>
  <w15:docId w15:val="{647E0170-951B-42FA-99C4-681373B6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1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Microsoft Office User</cp:lastModifiedBy>
  <cp:revision>6</cp:revision>
  <dcterms:created xsi:type="dcterms:W3CDTF">2015-03-22T08:32:00Z</dcterms:created>
  <dcterms:modified xsi:type="dcterms:W3CDTF">2022-10-12T12:03:00Z</dcterms:modified>
</cp:coreProperties>
</file>